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12"/>
        <w:gridCol w:w="7136"/>
      </w:tblGrid>
      <w:tr w:rsidR="005D4A5F" w:rsidRPr="005D4A5F" w14:paraId="6CE67539" w14:textId="77777777" w:rsidTr="000A7B31">
        <w:trPr>
          <w:trHeight w:val="393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53D1D" w14:textId="17EC2397" w:rsidR="005D4A5F" w:rsidRPr="005D4A5F" w:rsidRDefault="000A7B31" w:rsidP="005D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8"/>
                <w:szCs w:val="28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　　　　　　　　　　　　　　　　　　　　　　　　　　　　　　　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>年　　　　月　　　日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　　　　　　　　　　　　　　　</w:t>
            </w:r>
          </w:p>
        </w:tc>
      </w:tr>
      <w:tr w:rsidR="005D4A5F" w:rsidRPr="005D4A5F" w14:paraId="11ACDF9B" w14:textId="77777777" w:rsidTr="000A7B31">
        <w:trPr>
          <w:trHeight w:val="465"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F6EE" w14:textId="77777777" w:rsidR="005D4A5F" w:rsidRPr="005D4A5F" w:rsidRDefault="005D4A5F" w:rsidP="005D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32"/>
                <w:szCs w:val="32"/>
              </w:rPr>
              <w:t>「団体催し物」への挨拶派遣依頼書</w:t>
            </w:r>
          </w:p>
        </w:tc>
      </w:tr>
      <w:tr w:rsidR="005D4A5F" w:rsidRPr="005D4A5F" w14:paraId="6A1587CD" w14:textId="77777777" w:rsidTr="000A7B31">
        <w:trPr>
          <w:trHeight w:val="597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AFA4D" w14:textId="77777777" w:rsidR="005D4A5F" w:rsidRPr="005D4A5F" w:rsidRDefault="005D4A5F" w:rsidP="005D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32"/>
                <w:szCs w:val="32"/>
              </w:rPr>
            </w:pP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13045" w14:textId="77777777" w:rsidR="005D4A5F" w:rsidRPr="005D4A5F" w:rsidRDefault="005D4A5F" w:rsidP="005D4A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4A5F" w:rsidRPr="005D4A5F" w14:paraId="7CA9AC34" w14:textId="77777777" w:rsidTr="000A7B31">
        <w:trPr>
          <w:trHeight w:val="917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7C147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36"/>
                <w:szCs w:val="36"/>
              </w:rPr>
              <w:t xml:space="preserve">　　団体名</w:t>
            </w: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E99A8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36"/>
                <w:szCs w:val="36"/>
              </w:rPr>
            </w:pPr>
          </w:p>
        </w:tc>
      </w:tr>
      <w:tr w:rsidR="005D4A5F" w:rsidRPr="005D4A5F" w14:paraId="021BFD7C" w14:textId="77777777" w:rsidTr="000A7B31">
        <w:trPr>
          <w:trHeight w:val="262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2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81"/>
            </w:tblGrid>
            <w:tr w:rsidR="005D4A5F" w:rsidRPr="005D4A5F" w14:paraId="030CCB2A" w14:textId="77777777" w:rsidTr="000A7B31">
              <w:trPr>
                <w:trHeight w:val="353"/>
                <w:tblCellSpacing w:w="0" w:type="dxa"/>
              </w:trPr>
              <w:tc>
                <w:tcPr>
                  <w:tcW w:w="27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D6ABE20" w14:textId="52F22847" w:rsidR="005D4A5F" w:rsidRPr="005D4A5F" w:rsidRDefault="005D4A5F" w:rsidP="000A7B31">
                  <w:pPr>
                    <w:widowControl/>
                    <w:ind w:leftChars="1200" w:left="2520" w:firstLineChars="100" w:firstLine="220"/>
                    <w:jc w:val="left"/>
                    <w:rPr>
                      <w:rFonts w:ascii="ＭＳ Ｐゴシック" w:eastAsia="ＭＳ Ｐゴシック" w:hAnsi="ＭＳ Ｐゴシック" w:cs="ＭＳ Ｐゴシック"/>
                      <w:kern w:val="0"/>
                      <w:sz w:val="22"/>
                    </w:rPr>
                  </w:pPr>
                  <w:r w:rsidRPr="005D4A5F">
                    <w:rPr>
                      <w:rFonts w:ascii="ＭＳ Ｐゴシック" w:eastAsia="ＭＳ Ｐゴシック" w:hAnsi="ＭＳ Ｐゴシック" w:cs="ＭＳ Ｐゴシック"/>
                      <w:noProof/>
                      <w:kern w:val="0"/>
                      <w:sz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99D51F2" wp14:editId="335D96AB">
                            <wp:simplePos x="0" y="0"/>
                            <wp:positionH relativeFrom="column">
                              <wp:posOffset>1114425</wp:posOffset>
                            </wp:positionH>
                            <wp:positionV relativeFrom="paragraph">
                              <wp:posOffset>0</wp:posOffset>
                            </wp:positionV>
                            <wp:extent cx="4171950" cy="9525"/>
                            <wp:effectExtent l="0" t="0" r="19050" b="28575"/>
                            <wp:wrapNone/>
                            <wp:docPr id="1030" name="直線コネクタ 1030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C50499EE-4409-413B-B3D8-BC2B7F67947A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 bwMode="auto">
                                    <a:xfrm>
                                      <a:off x="0" y="0"/>
                                      <a:ext cx="416242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xmlns:a14="http://schemas.microsoft.com/office/drawing/2010/main" val="000000" mc:Ignorable="a14" a14:legacySpreadsheetColorIndex="64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B286DE1" id="直線コネクタ 103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0" to="416.2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"/>
                        </w:pict>
                      </mc:Fallback>
                    </mc:AlternateContent>
                  </w:r>
                </w:p>
              </w:tc>
            </w:tr>
          </w:tbl>
          <w:p w14:paraId="1CDAAF5A" w14:textId="5BC3CE62" w:rsidR="005D4A5F" w:rsidRPr="005D4A5F" w:rsidRDefault="000A7B31" w:rsidP="005D4A5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　　　　　　　　　　　　　　　　　　　　　　　　　　　　　　　　　　　</w:t>
            </w: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5BFCE" w14:textId="2991A19F" w:rsidR="005D4A5F" w:rsidRPr="005D4A5F" w:rsidRDefault="005D4A5F" w:rsidP="005D4A5F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D4A5F" w:rsidRPr="005D4A5F" w14:paraId="10CDC343" w14:textId="77777777" w:rsidTr="000A7B31">
        <w:trPr>
          <w:trHeight w:val="771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821A4" w14:textId="5902A89E" w:rsidR="005D4A5F" w:rsidRPr="005D4A5F" w:rsidRDefault="000A7B31" w:rsidP="000A7B31">
            <w:pPr>
              <w:widowControl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　　　　　　　　　　　　　　　　</w:t>
            </w: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F4EC6" w14:textId="0C9B6F0C" w:rsidR="005D4A5F" w:rsidRPr="000A7B31" w:rsidRDefault="000A7B31" w:rsidP="000A7B31">
            <w:pPr>
              <w:widowControl/>
              <w:ind w:right="960" w:firstLineChars="1000" w:firstLine="240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</w:rPr>
            </w:pPr>
            <w:r w:rsidRPr="000A7B31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u w:val="single"/>
              </w:rPr>
              <w:t xml:space="preserve">担当者　　　　　　　　　　　　　</w:t>
            </w:r>
          </w:p>
        </w:tc>
      </w:tr>
      <w:tr w:rsidR="005D4A5F" w:rsidRPr="005D4A5F" w14:paraId="64283F64" w14:textId="77777777" w:rsidTr="000A7B31">
        <w:trPr>
          <w:trHeight w:val="728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48E" w14:textId="77777777" w:rsidR="005D4A5F" w:rsidRPr="005D4A5F" w:rsidRDefault="005D4A5F" w:rsidP="005D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催し物名</w:t>
            </w:r>
          </w:p>
        </w:tc>
        <w:tc>
          <w:tcPr>
            <w:tcW w:w="7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D80C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D4A5F" w:rsidRPr="005D4A5F" w14:paraId="1FA5746D" w14:textId="77777777" w:rsidTr="000A7B31">
        <w:trPr>
          <w:trHeight w:val="72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C2E8" w14:textId="77777777" w:rsidR="005D4A5F" w:rsidRPr="005D4A5F" w:rsidRDefault="005D4A5F" w:rsidP="005D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開催日時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6277A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          　　  月           日　（　　　）</w:t>
            </w:r>
          </w:p>
        </w:tc>
      </w:tr>
      <w:tr w:rsidR="005D4A5F" w:rsidRPr="005D4A5F" w14:paraId="4F5005A5" w14:textId="77777777" w:rsidTr="000A7B31">
        <w:trPr>
          <w:trHeight w:val="728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2BE0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挨拶時間　（ 希望 ）    　　                            時　（予定）</w:t>
            </w:r>
          </w:p>
        </w:tc>
      </w:tr>
      <w:tr w:rsidR="005D4A5F" w:rsidRPr="005D4A5F" w14:paraId="20DE4A4F" w14:textId="77777777" w:rsidTr="000A7B31">
        <w:trPr>
          <w:trHeight w:val="728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598A" w14:textId="77777777" w:rsidR="005D4A5F" w:rsidRPr="005D4A5F" w:rsidRDefault="005D4A5F" w:rsidP="005D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開催場所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8F1BB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D4A5F" w:rsidRPr="005D4A5F" w14:paraId="4191EE32" w14:textId="77777777" w:rsidTr="000A7B31">
        <w:trPr>
          <w:trHeight w:val="203"/>
        </w:trPr>
        <w:tc>
          <w:tcPr>
            <w:tcW w:w="32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57518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CA1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D4A5F" w:rsidRPr="005D4A5F" w14:paraId="3B814088" w14:textId="77777777" w:rsidTr="000A7B31">
        <w:trPr>
          <w:trHeight w:val="5664"/>
        </w:trPr>
        <w:tc>
          <w:tcPr>
            <w:tcW w:w="32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BC89C" w14:textId="77777777" w:rsidR="005D4A5F" w:rsidRPr="005D4A5F" w:rsidRDefault="005D4A5F" w:rsidP="005D4A5F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そ  の  他</w:t>
            </w:r>
          </w:p>
        </w:tc>
        <w:tc>
          <w:tcPr>
            <w:tcW w:w="7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D759" w14:textId="77777777" w:rsidR="005D4A5F" w:rsidRPr="005D4A5F" w:rsidRDefault="005D4A5F" w:rsidP="005D4A5F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D4A5F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68957B05" w14:textId="77777777" w:rsidR="00A53297" w:rsidRDefault="00A53297"/>
    <w:sectPr w:rsidR="00A53297" w:rsidSect="005D4A5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5F"/>
    <w:rsid w:val="000A7B31"/>
    <w:rsid w:val="001D5638"/>
    <w:rsid w:val="00347F6F"/>
    <w:rsid w:val="0059149F"/>
    <w:rsid w:val="005D4A5F"/>
    <w:rsid w:val="00746149"/>
    <w:rsid w:val="00A53297"/>
    <w:rsid w:val="00B52611"/>
    <w:rsid w:val="00B55DA2"/>
    <w:rsid w:val="00D2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71C007"/>
  <w15:chartTrackingRefBased/>
  <w15:docId w15:val="{3449C8BE-B74E-41CC-AC22-35F4874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bunkyo</dc:creator>
  <cp:keywords/>
  <dc:description/>
  <cp:lastModifiedBy>bunkyo</cp:lastModifiedBy>
  <cp:revision>2</cp:revision>
  <cp:lastPrinted>2022-08-04T01:54:00Z</cp:lastPrinted>
  <dcterms:created xsi:type="dcterms:W3CDTF">2023-05-12T03:23:00Z</dcterms:created>
  <dcterms:modified xsi:type="dcterms:W3CDTF">2023-05-12T03:23:00Z</dcterms:modified>
</cp:coreProperties>
</file>