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0FA2" w14:textId="20ED97FE" w:rsidR="00C02E9F" w:rsidRDefault="00C02E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B42CE5" wp14:editId="384FE7E6">
                <wp:simplePos x="0" y="0"/>
                <wp:positionH relativeFrom="column">
                  <wp:posOffset>5006340</wp:posOffset>
                </wp:positionH>
                <wp:positionV relativeFrom="paragraph">
                  <wp:posOffset>45085</wp:posOffset>
                </wp:positionV>
                <wp:extent cx="933450" cy="3619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315E" w14:textId="476C5F14" w:rsidR="00BA5EFD" w:rsidRPr="00247A28" w:rsidRDefault="00BA5EFD" w:rsidP="00BA5EFD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</w:rPr>
                            </w:pPr>
                            <w:r w:rsidRPr="00247A2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別紙　</w:t>
                            </w:r>
                            <w:r w:rsidR="00247A2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2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2pt;margin-top:3.55pt;width:73.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" strokeweight="1pt">
                <v:textbox>
                  <w:txbxContent>
                    <w:p w14:paraId="2D80315E" w14:textId="476C5F14" w:rsidR="00BA5EFD" w:rsidRPr="00247A28" w:rsidRDefault="00BA5EFD" w:rsidP="00BA5EFD">
                      <w:pPr>
                        <w:jc w:val="center"/>
                        <w:rPr>
                          <w:rFonts w:ascii="Century" w:eastAsia="ＭＳ 明朝" w:hAnsi="Century"/>
                          <w:sz w:val="24"/>
                          <w:szCs w:val="24"/>
                        </w:rPr>
                      </w:pPr>
                      <w:r w:rsidRPr="00247A2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別紙　</w:t>
                      </w:r>
                      <w:r w:rsidR="00247A2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B0A820" w14:textId="6A423F93" w:rsidR="00B41C09" w:rsidRDefault="00FE14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C2015" wp14:editId="07E79B1A">
                <wp:simplePos x="0" y="0"/>
                <wp:positionH relativeFrom="column">
                  <wp:posOffset>2377440</wp:posOffset>
                </wp:positionH>
                <wp:positionV relativeFrom="paragraph">
                  <wp:posOffset>1970405</wp:posOffset>
                </wp:positionV>
                <wp:extent cx="33242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E7F4A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55.15pt" to="448.9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BA5EF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8DDB8" wp14:editId="0DC5F457">
                <wp:simplePos x="0" y="0"/>
                <wp:positionH relativeFrom="column">
                  <wp:posOffset>-365760</wp:posOffset>
                </wp:positionH>
                <wp:positionV relativeFrom="page">
                  <wp:posOffset>1390650</wp:posOffset>
                </wp:positionV>
                <wp:extent cx="6257925" cy="37147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C0CF" w14:textId="77777777" w:rsidR="005700D3" w:rsidRPr="00487048" w:rsidRDefault="005700D3" w:rsidP="002B572C">
                            <w:pPr>
                              <w:ind w:right="650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年　　</w:t>
                            </w:r>
                            <w:r w:rsidR="002B572C"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月　</w:t>
                            </w:r>
                            <w:r w:rsidR="002B572C"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日</w:t>
                            </w:r>
                          </w:p>
                          <w:p w14:paraId="1458A1BD" w14:textId="77777777" w:rsidR="005700D3" w:rsidRPr="00487048" w:rsidRDefault="005700D3" w:rsidP="00AD06EA">
                            <w:pPr>
                              <w:ind w:firstLine="48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調布市文化協会</w:t>
                            </w:r>
                          </w:p>
                          <w:p w14:paraId="27418FA7" w14:textId="5724ADD9" w:rsidR="005700D3" w:rsidRPr="00487048" w:rsidRDefault="005700D3" w:rsidP="00AD06EA">
                            <w:pPr>
                              <w:ind w:firstLine="48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会長</w:t>
                            </w:r>
                            <w:r w:rsid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671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大内　輝雄</w:t>
                            </w: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1930B1CB" w14:textId="77777777" w:rsidR="00526F5D" w:rsidRPr="00487048" w:rsidRDefault="00526F5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216E17" w14:textId="77777777" w:rsidR="005700D3" w:rsidRPr="00487048" w:rsidRDefault="005700D3" w:rsidP="00487048">
                            <w:pPr>
                              <w:ind w:firstLine="4155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所属団体</w:t>
                            </w:r>
                          </w:p>
                          <w:p w14:paraId="29897526" w14:textId="77777777" w:rsidR="00526F5D" w:rsidRPr="00487048" w:rsidRDefault="00526F5D">
                            <w:pPr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195FF1F9" w14:textId="77777777" w:rsidR="005700D3" w:rsidRPr="00487048" w:rsidRDefault="005700D3" w:rsidP="00487048">
                            <w:pPr>
                              <w:ind w:firstLine="4155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申請者名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526F5D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526F5D" w:rsidRPr="00487048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 xml:space="preserve">                               (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印</w:t>
                            </w:r>
                            <w:r w:rsidR="00526F5D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  <w:p w14:paraId="10D295A8" w14:textId="77777777" w:rsidR="00526F5D" w:rsidRPr="00487048" w:rsidRDefault="00526F5D" w:rsidP="00526F5D">
                            <w:pPr>
                              <w:ind w:firstLine="3675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79C40A58" w14:textId="77777777" w:rsidR="00AD06EA" w:rsidRPr="00487048" w:rsidRDefault="00AD06EA" w:rsidP="00526F5D">
                            <w:pPr>
                              <w:ind w:firstLine="3675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70CDDAA3" w14:textId="77777777" w:rsidR="001356E5" w:rsidRDefault="001356E5" w:rsidP="00526F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名義使用申請書</w:t>
                            </w:r>
                          </w:p>
                          <w:p w14:paraId="2449850B" w14:textId="77777777" w:rsidR="0042452D" w:rsidRPr="0042452D" w:rsidRDefault="0042452D" w:rsidP="00526F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155AFD3F" w14:textId="430E34CA" w:rsidR="001356E5" w:rsidRPr="00487048" w:rsidRDefault="00526F5D" w:rsidP="00247A28">
                            <w:pPr>
                              <w:ind w:firstLineChars="200" w:firstLine="482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下記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により事業を実施しますので、調布市文化協会の名義使用を申請</w:t>
                            </w:r>
                            <w:r w:rsid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いた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します</w:t>
                            </w:r>
                            <w:r w:rsidR="00D358F9"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DDB8" id="_x0000_s1027" type="#_x0000_t202" style="position:absolute;left:0;text-align:left;margin-left:-28.8pt;margin-top:109.5pt;width:492.75pt;height:2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" strokecolor="black [3213]">
                <v:textbox>
                  <w:txbxContent>
                    <w:p w14:paraId="5993C0CF" w14:textId="77777777" w:rsidR="005700D3" w:rsidRPr="00487048" w:rsidRDefault="005700D3" w:rsidP="002B572C">
                      <w:pPr>
                        <w:ind w:right="650"/>
                        <w:jc w:val="right"/>
                        <w:rPr>
                          <w:b/>
                          <w:sz w:val="22"/>
                        </w:rPr>
                      </w:pPr>
                      <w:r w:rsidRPr="00487048">
                        <w:rPr>
                          <w:rFonts w:hint="eastAsia"/>
                          <w:b/>
                          <w:sz w:val="22"/>
                        </w:rPr>
                        <w:t xml:space="preserve">年　　</w:t>
                      </w:r>
                      <w:r w:rsidR="002B572C" w:rsidRPr="00487048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487048">
                        <w:rPr>
                          <w:rFonts w:hint="eastAsia"/>
                          <w:b/>
                          <w:sz w:val="22"/>
                        </w:rPr>
                        <w:t xml:space="preserve">月　</w:t>
                      </w:r>
                      <w:r w:rsidR="002B572C" w:rsidRPr="00487048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487048">
                        <w:rPr>
                          <w:rFonts w:hint="eastAsia"/>
                          <w:b/>
                          <w:sz w:val="22"/>
                        </w:rPr>
                        <w:t xml:space="preserve">　日</w:t>
                      </w:r>
                    </w:p>
                    <w:p w14:paraId="1458A1BD" w14:textId="77777777" w:rsidR="005700D3" w:rsidRPr="00487048" w:rsidRDefault="005700D3" w:rsidP="00AD06EA">
                      <w:pPr>
                        <w:ind w:firstLine="480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調布市文化協会</w:t>
                      </w:r>
                    </w:p>
                    <w:p w14:paraId="27418FA7" w14:textId="5724ADD9" w:rsidR="005700D3" w:rsidRPr="00487048" w:rsidRDefault="005700D3" w:rsidP="00AD06EA">
                      <w:pPr>
                        <w:ind w:firstLine="480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会長</w:t>
                      </w:r>
                      <w:r w:rsid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8671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大内　輝雄</w:t>
                      </w: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1930B1CB" w14:textId="77777777" w:rsidR="00526F5D" w:rsidRPr="00487048" w:rsidRDefault="00526F5D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14:paraId="7C216E17" w14:textId="77777777" w:rsidR="005700D3" w:rsidRPr="00487048" w:rsidRDefault="005700D3" w:rsidP="00487048">
                      <w:pPr>
                        <w:ind w:firstLine="4155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所属団体</w:t>
                      </w:r>
                    </w:p>
                    <w:p w14:paraId="29897526" w14:textId="77777777" w:rsidR="00526F5D" w:rsidRPr="00487048" w:rsidRDefault="00526F5D">
                      <w:pPr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14:paraId="195FF1F9" w14:textId="77777777" w:rsidR="005700D3" w:rsidRPr="00487048" w:rsidRDefault="005700D3" w:rsidP="00487048">
                      <w:pPr>
                        <w:ind w:firstLine="4155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申請者名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 xml:space="preserve">　</w:t>
                      </w:r>
                      <w:r w:rsidR="00526F5D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 xml:space="preserve"> </w:t>
                      </w:r>
                      <w:r w:rsidR="00526F5D" w:rsidRPr="00487048"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  <w:t xml:space="preserve">                               (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印</w:t>
                      </w:r>
                      <w:r w:rsidR="00526F5D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)</w:t>
                      </w:r>
                    </w:p>
                    <w:p w14:paraId="10D295A8" w14:textId="77777777" w:rsidR="00526F5D" w:rsidRPr="00487048" w:rsidRDefault="00526F5D" w:rsidP="00526F5D">
                      <w:pPr>
                        <w:ind w:firstLine="3675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14:paraId="79C40A58" w14:textId="77777777" w:rsidR="00AD06EA" w:rsidRPr="00487048" w:rsidRDefault="00AD06EA" w:rsidP="00526F5D">
                      <w:pPr>
                        <w:ind w:firstLine="3675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14:paraId="70CDDAA3" w14:textId="77777777" w:rsidR="001356E5" w:rsidRDefault="001356E5" w:rsidP="00526F5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名義使用申請書</w:t>
                      </w:r>
                    </w:p>
                    <w:p w14:paraId="2449850B" w14:textId="77777777" w:rsidR="0042452D" w:rsidRPr="0042452D" w:rsidRDefault="0042452D" w:rsidP="00526F5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14:paraId="155AFD3F" w14:textId="430E34CA" w:rsidR="001356E5" w:rsidRPr="00487048" w:rsidRDefault="00526F5D" w:rsidP="00247A28">
                      <w:pPr>
                        <w:ind w:firstLineChars="200" w:firstLine="482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下記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により事業を実施しますので、調布市文化協会の名義使用を申請</w:t>
                      </w:r>
                      <w:r w:rsid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いた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します</w:t>
                      </w:r>
                      <w:r w:rsidR="00D358F9"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70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3203F" wp14:editId="63DDB038">
                <wp:simplePos x="0" y="0"/>
                <wp:positionH relativeFrom="column">
                  <wp:posOffset>2329815</wp:posOffset>
                </wp:positionH>
                <wp:positionV relativeFrom="paragraph">
                  <wp:posOffset>1446530</wp:posOffset>
                </wp:positionV>
                <wp:extent cx="33242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228EC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5pt,113.9pt" to="445.2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9768" w:type="dxa"/>
        <w:tblInd w:w="-491" w:type="dxa"/>
        <w:tblLook w:val="04A0" w:firstRow="1" w:lastRow="0" w:firstColumn="1" w:lastColumn="0" w:noHBand="0" w:noVBand="1"/>
      </w:tblPr>
      <w:tblGrid>
        <w:gridCol w:w="2440"/>
        <w:gridCol w:w="7328"/>
      </w:tblGrid>
      <w:tr w:rsidR="00B41C09" w:rsidRPr="00487048" w14:paraId="68B6394E" w14:textId="77777777" w:rsidTr="00D358F9">
        <w:trPr>
          <w:trHeight w:val="729"/>
        </w:trPr>
        <w:tc>
          <w:tcPr>
            <w:tcW w:w="2440" w:type="dxa"/>
          </w:tcPr>
          <w:p w14:paraId="122E824F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D49CA65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希望名義</w:t>
            </w:r>
          </w:p>
        </w:tc>
        <w:tc>
          <w:tcPr>
            <w:tcW w:w="7328" w:type="dxa"/>
          </w:tcPr>
          <w:p w14:paraId="32E65949" w14:textId="77777777" w:rsidR="00B41C09" w:rsidRPr="00487048" w:rsidRDefault="00B41C09">
            <w:pPr>
              <w:rPr>
                <w:b/>
              </w:rPr>
            </w:pPr>
          </w:p>
          <w:p w14:paraId="49FC2221" w14:textId="77777777" w:rsidR="00B41C09" w:rsidRPr="00487048" w:rsidRDefault="00B41C09">
            <w:pPr>
              <w:rPr>
                <w:b/>
              </w:rPr>
            </w:pPr>
          </w:p>
        </w:tc>
      </w:tr>
      <w:tr w:rsidR="00B41C09" w:rsidRPr="00487048" w14:paraId="23B89DF2" w14:textId="77777777" w:rsidTr="00D358F9">
        <w:trPr>
          <w:trHeight w:val="713"/>
        </w:trPr>
        <w:tc>
          <w:tcPr>
            <w:tcW w:w="2440" w:type="dxa"/>
          </w:tcPr>
          <w:p w14:paraId="31C16610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3754FE6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事業名</w:t>
            </w:r>
          </w:p>
        </w:tc>
        <w:tc>
          <w:tcPr>
            <w:tcW w:w="7328" w:type="dxa"/>
          </w:tcPr>
          <w:p w14:paraId="26870D76" w14:textId="77777777" w:rsidR="00B41C09" w:rsidRPr="00487048" w:rsidRDefault="00B41C09">
            <w:pPr>
              <w:rPr>
                <w:b/>
              </w:rPr>
            </w:pPr>
          </w:p>
          <w:p w14:paraId="261C38B7" w14:textId="77777777" w:rsidR="00B41C09" w:rsidRPr="00487048" w:rsidRDefault="00B41C09">
            <w:pPr>
              <w:rPr>
                <w:b/>
              </w:rPr>
            </w:pPr>
          </w:p>
        </w:tc>
      </w:tr>
      <w:tr w:rsidR="00B41C09" w:rsidRPr="00487048" w14:paraId="07477064" w14:textId="77777777" w:rsidTr="00D358F9">
        <w:trPr>
          <w:trHeight w:val="729"/>
        </w:trPr>
        <w:tc>
          <w:tcPr>
            <w:tcW w:w="2440" w:type="dxa"/>
          </w:tcPr>
          <w:p w14:paraId="7C90221B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07953CE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主催団体名</w:t>
            </w:r>
          </w:p>
        </w:tc>
        <w:tc>
          <w:tcPr>
            <w:tcW w:w="7328" w:type="dxa"/>
          </w:tcPr>
          <w:p w14:paraId="0990D231" w14:textId="77777777" w:rsidR="00B41C09" w:rsidRPr="00487048" w:rsidRDefault="00B41C09">
            <w:pPr>
              <w:rPr>
                <w:b/>
              </w:rPr>
            </w:pPr>
          </w:p>
          <w:p w14:paraId="13DC58CD" w14:textId="77777777" w:rsidR="00B41C09" w:rsidRPr="00487048" w:rsidRDefault="00B41C09">
            <w:pPr>
              <w:rPr>
                <w:b/>
              </w:rPr>
            </w:pPr>
          </w:p>
        </w:tc>
      </w:tr>
      <w:tr w:rsidR="00B41C09" w:rsidRPr="00487048" w14:paraId="1C535371" w14:textId="77777777" w:rsidTr="00D358F9">
        <w:trPr>
          <w:trHeight w:val="729"/>
        </w:trPr>
        <w:tc>
          <w:tcPr>
            <w:tcW w:w="2440" w:type="dxa"/>
          </w:tcPr>
          <w:p w14:paraId="5AAF5D7B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4A21785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代表者</w:t>
            </w:r>
            <w:r w:rsid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28" w:type="dxa"/>
          </w:tcPr>
          <w:p w14:paraId="296D0902" w14:textId="77777777" w:rsidR="00B41C09" w:rsidRPr="00487048" w:rsidRDefault="00B41C09">
            <w:pPr>
              <w:rPr>
                <w:b/>
              </w:rPr>
            </w:pPr>
          </w:p>
          <w:p w14:paraId="56FF5456" w14:textId="77777777" w:rsidR="00B41C09" w:rsidRPr="00487048" w:rsidRDefault="00B41C09">
            <w:pPr>
              <w:rPr>
                <w:b/>
              </w:rPr>
            </w:pPr>
          </w:p>
        </w:tc>
      </w:tr>
      <w:tr w:rsidR="00B41C09" w:rsidRPr="00487048" w14:paraId="3C8A013F" w14:textId="77777777" w:rsidTr="00D358F9">
        <w:trPr>
          <w:trHeight w:val="868"/>
        </w:trPr>
        <w:tc>
          <w:tcPr>
            <w:tcW w:w="2440" w:type="dxa"/>
          </w:tcPr>
          <w:p w14:paraId="43B4D49E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0B4D7E94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住所・連絡先</w:t>
            </w:r>
          </w:p>
        </w:tc>
        <w:tc>
          <w:tcPr>
            <w:tcW w:w="7328" w:type="dxa"/>
          </w:tcPr>
          <w:p w14:paraId="36FDAAB0" w14:textId="77777777" w:rsidR="00B41C09" w:rsidRPr="00487048" w:rsidRDefault="00AD06EA" w:rsidP="00AD06EA">
            <w:pPr>
              <w:ind w:left="1890" w:firstLine="5040"/>
              <w:rPr>
                <w:b/>
                <w:sz w:val="22"/>
              </w:rPr>
            </w:pPr>
            <w:r w:rsidRPr="00487048">
              <w:rPr>
                <w:rFonts w:hint="eastAsia"/>
                <w:b/>
              </w:rPr>
              <w:t xml:space="preserve">　　　　　　　　　　　　</w:t>
            </w:r>
            <w:r w:rsidR="00526F5D" w:rsidRPr="00487048">
              <w:rPr>
                <w:rFonts w:hint="eastAsia"/>
                <w:b/>
              </w:rPr>
              <w:t xml:space="preserve">　</w:t>
            </w:r>
            <w:r w:rsidR="00526F5D" w:rsidRPr="00487048">
              <w:rPr>
                <w:rFonts w:hint="eastAsia"/>
                <w:b/>
                <w:sz w:val="22"/>
              </w:rPr>
              <w:t>電話（　　　　　）（　　　　　）（　　　　　　　　）</w:t>
            </w:r>
          </w:p>
        </w:tc>
      </w:tr>
      <w:tr w:rsidR="00B41C09" w:rsidRPr="00487048" w14:paraId="0B6E2448" w14:textId="77777777" w:rsidTr="0042452D">
        <w:trPr>
          <w:trHeight w:val="519"/>
        </w:trPr>
        <w:tc>
          <w:tcPr>
            <w:tcW w:w="2440" w:type="dxa"/>
          </w:tcPr>
          <w:p w14:paraId="155EA987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B9A5923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実施期間</w:t>
            </w:r>
          </w:p>
        </w:tc>
        <w:tc>
          <w:tcPr>
            <w:tcW w:w="7328" w:type="dxa"/>
          </w:tcPr>
          <w:p w14:paraId="1B5A7D4B" w14:textId="77777777" w:rsidR="00B41C09" w:rsidRPr="00487048" w:rsidRDefault="00B41C09">
            <w:pPr>
              <w:rPr>
                <w:b/>
              </w:rPr>
            </w:pPr>
          </w:p>
          <w:p w14:paraId="7985572C" w14:textId="77777777" w:rsidR="00B41C09" w:rsidRPr="00487048" w:rsidRDefault="00B41C09" w:rsidP="00AD06EA">
            <w:pPr>
              <w:rPr>
                <w:b/>
                <w:sz w:val="24"/>
                <w:szCs w:val="24"/>
              </w:rPr>
            </w:pPr>
            <w:r w:rsidRPr="00487048">
              <w:rPr>
                <w:rFonts w:hint="eastAsia"/>
                <w:b/>
                <w:sz w:val="24"/>
                <w:szCs w:val="24"/>
              </w:rPr>
              <w:t>（自）</w:t>
            </w:r>
            <w:r w:rsidR="00526F5D" w:rsidRPr="0048704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87048">
              <w:rPr>
                <w:rFonts w:hint="eastAsia"/>
                <w:b/>
                <w:sz w:val="24"/>
                <w:szCs w:val="24"/>
              </w:rPr>
              <w:t xml:space="preserve">　年　　月　　日</w:t>
            </w:r>
            <w:r w:rsidR="00526F5D" w:rsidRPr="00487048">
              <w:rPr>
                <w:rFonts w:hint="eastAsia"/>
                <w:b/>
                <w:sz w:val="24"/>
                <w:szCs w:val="24"/>
              </w:rPr>
              <w:t xml:space="preserve">　～（至）</w:t>
            </w:r>
            <w:r w:rsidR="00AD06EA" w:rsidRPr="0048704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26F5D" w:rsidRPr="00487048">
              <w:rPr>
                <w:rFonts w:hint="eastAsia"/>
                <w:b/>
                <w:sz w:val="24"/>
                <w:szCs w:val="24"/>
              </w:rPr>
              <w:t xml:space="preserve">　　年　　　月　</w:t>
            </w:r>
            <w:r w:rsidR="00AD06EA" w:rsidRPr="0048704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26F5D" w:rsidRPr="00487048">
              <w:rPr>
                <w:rFonts w:hint="eastAsia"/>
                <w:b/>
                <w:sz w:val="24"/>
                <w:szCs w:val="24"/>
              </w:rPr>
              <w:t xml:space="preserve">　日</w:t>
            </w:r>
            <w:r w:rsidRPr="0048704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26F5D" w:rsidRPr="00487048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B41C09" w:rsidRPr="00487048" w14:paraId="131A9610" w14:textId="77777777" w:rsidTr="00D358F9">
        <w:trPr>
          <w:trHeight w:val="729"/>
        </w:trPr>
        <w:tc>
          <w:tcPr>
            <w:tcW w:w="2440" w:type="dxa"/>
          </w:tcPr>
          <w:p w14:paraId="1B7283D9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338DD53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7328" w:type="dxa"/>
          </w:tcPr>
          <w:p w14:paraId="078F6331" w14:textId="77777777" w:rsidR="00B41C09" w:rsidRPr="00487048" w:rsidRDefault="00B41C09">
            <w:pPr>
              <w:rPr>
                <w:b/>
              </w:rPr>
            </w:pPr>
          </w:p>
          <w:p w14:paraId="22DCFE75" w14:textId="77777777" w:rsidR="00B41C09" w:rsidRPr="00487048" w:rsidRDefault="00B41C09">
            <w:pPr>
              <w:rPr>
                <w:b/>
              </w:rPr>
            </w:pPr>
          </w:p>
        </w:tc>
      </w:tr>
      <w:tr w:rsidR="00B41C09" w:rsidRPr="00487048" w14:paraId="51491331" w14:textId="77777777" w:rsidTr="0042452D">
        <w:trPr>
          <w:trHeight w:val="956"/>
        </w:trPr>
        <w:tc>
          <w:tcPr>
            <w:tcW w:w="2440" w:type="dxa"/>
          </w:tcPr>
          <w:p w14:paraId="7DFBA931" w14:textId="77777777" w:rsidR="00AD06EA" w:rsidRPr="00487048" w:rsidRDefault="00AD06EA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A96C4A5" w14:textId="77777777" w:rsidR="00B41C09" w:rsidRPr="00487048" w:rsidRDefault="00B41C09" w:rsidP="00AD06EA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328" w:type="dxa"/>
          </w:tcPr>
          <w:p w14:paraId="4502D3EB" w14:textId="77777777" w:rsidR="00B41C09" w:rsidRPr="00487048" w:rsidRDefault="00B41C09">
            <w:pPr>
              <w:rPr>
                <w:b/>
              </w:rPr>
            </w:pPr>
          </w:p>
          <w:p w14:paraId="1888C061" w14:textId="77777777" w:rsidR="00B41C09" w:rsidRPr="00487048" w:rsidRDefault="00B41C09">
            <w:pPr>
              <w:rPr>
                <w:b/>
              </w:rPr>
            </w:pPr>
          </w:p>
        </w:tc>
      </w:tr>
    </w:tbl>
    <w:p w14:paraId="64C32AC1" w14:textId="77777777" w:rsidR="00AD06EA" w:rsidRPr="00487048" w:rsidRDefault="00526F5D" w:rsidP="00AD06EA">
      <w:pPr>
        <w:rPr>
          <w:b/>
          <w:sz w:val="22"/>
        </w:rPr>
      </w:pPr>
      <w:r w:rsidRPr="00487048">
        <w:rPr>
          <w:rFonts w:hint="eastAsia"/>
          <w:b/>
          <w:sz w:val="22"/>
        </w:rPr>
        <w:t>添付書類　（調布市文化協会に適用）</w:t>
      </w:r>
      <w:r w:rsidR="00AD06EA" w:rsidRPr="00487048">
        <w:rPr>
          <w:rFonts w:hint="eastAsia"/>
          <w:b/>
          <w:sz w:val="22"/>
        </w:rPr>
        <w:t xml:space="preserve">　　＊主催者の存在を明らかにする書類</w:t>
      </w:r>
    </w:p>
    <w:sectPr w:rsidR="00AD06EA" w:rsidRPr="00487048" w:rsidSect="00C02E9F">
      <w:pgSz w:w="11906" w:h="16838"/>
      <w:pgMar w:top="96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F513" w14:textId="77777777" w:rsidR="00EA04CB" w:rsidRDefault="00EA04CB" w:rsidP="002F019C">
      <w:r>
        <w:separator/>
      </w:r>
    </w:p>
  </w:endnote>
  <w:endnote w:type="continuationSeparator" w:id="0">
    <w:p w14:paraId="19394116" w14:textId="77777777" w:rsidR="00EA04CB" w:rsidRDefault="00EA04CB" w:rsidP="002F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BF11" w14:textId="77777777" w:rsidR="00EA04CB" w:rsidRDefault="00EA04CB" w:rsidP="002F019C">
      <w:r>
        <w:separator/>
      </w:r>
    </w:p>
  </w:footnote>
  <w:footnote w:type="continuationSeparator" w:id="0">
    <w:p w14:paraId="4DFEE315" w14:textId="77777777" w:rsidR="00EA04CB" w:rsidRDefault="00EA04CB" w:rsidP="002F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2C8E"/>
    <w:multiLevelType w:val="hybridMultilevel"/>
    <w:tmpl w:val="7382D0EC"/>
    <w:lvl w:ilvl="0" w:tplc="DAE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14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D3"/>
    <w:rsid w:val="001356E5"/>
    <w:rsid w:val="001A7989"/>
    <w:rsid w:val="00247A28"/>
    <w:rsid w:val="002B572C"/>
    <w:rsid w:val="002F019C"/>
    <w:rsid w:val="0042452D"/>
    <w:rsid w:val="00487048"/>
    <w:rsid w:val="00526F5D"/>
    <w:rsid w:val="005700D3"/>
    <w:rsid w:val="00790D68"/>
    <w:rsid w:val="00AD06EA"/>
    <w:rsid w:val="00B41C09"/>
    <w:rsid w:val="00BA5EFD"/>
    <w:rsid w:val="00C02E9F"/>
    <w:rsid w:val="00D176FE"/>
    <w:rsid w:val="00D358F9"/>
    <w:rsid w:val="00D8671C"/>
    <w:rsid w:val="00EA04CB"/>
    <w:rsid w:val="00F5742B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F964F"/>
  <w15:chartTrackingRefBased/>
  <w15:docId w15:val="{051627A1-A2ED-4DEF-9635-F42524C6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F5D"/>
    <w:pPr>
      <w:ind w:left="851"/>
    </w:pPr>
  </w:style>
  <w:style w:type="paragraph" w:styleId="a5">
    <w:name w:val="header"/>
    <w:basedOn w:val="a"/>
    <w:link w:val="a6"/>
    <w:uiPriority w:val="99"/>
    <w:unhideWhenUsed/>
    <w:rsid w:val="002F0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19C"/>
  </w:style>
  <w:style w:type="paragraph" w:styleId="a7">
    <w:name w:val="footer"/>
    <w:basedOn w:val="a"/>
    <w:link w:val="a8"/>
    <w:uiPriority w:val="99"/>
    <w:unhideWhenUsed/>
    <w:rsid w:val="002F0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</dc:creator>
  <cp:keywords/>
  <dc:description/>
  <cp:lastModifiedBy>bunkyo</cp:lastModifiedBy>
  <cp:revision>2</cp:revision>
  <cp:lastPrinted>2023-06-20T05:47:00Z</cp:lastPrinted>
  <dcterms:created xsi:type="dcterms:W3CDTF">2023-06-29T05:37:00Z</dcterms:created>
  <dcterms:modified xsi:type="dcterms:W3CDTF">2023-06-29T05:37:00Z</dcterms:modified>
</cp:coreProperties>
</file>